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644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48"/>
        <w:gridCol w:w="1514"/>
        <w:gridCol w:w="2882"/>
      </w:tblGrid>
      <w:tr w:rsidR="006F5F99" w14:paraId="6BB972AE" w14:textId="77777777" w:rsidTr="00A54BCD">
        <w:tc>
          <w:tcPr>
            <w:tcW w:w="5762" w:type="dxa"/>
            <w:gridSpan w:val="2"/>
          </w:tcPr>
          <w:p w14:paraId="07FF77B9" w14:textId="77777777" w:rsidR="006F5F99" w:rsidRDefault="006F5F99" w:rsidP="00A54BCD">
            <w:pPr>
              <w:spacing w:line="360" w:lineRule="auto"/>
            </w:pPr>
            <w:r>
              <w:rPr>
                <w:b/>
              </w:rPr>
              <w:t>Nombre</w:t>
            </w:r>
            <w:r>
              <w:t xml:space="preserve">: </w:t>
            </w:r>
          </w:p>
          <w:p w14:paraId="6EA09925" w14:textId="77777777" w:rsidR="006F5F99" w:rsidRDefault="006F5F99" w:rsidP="00A54BCD">
            <w:pPr>
              <w:spacing w:line="360" w:lineRule="auto"/>
            </w:pPr>
            <w:r>
              <w:t>Alan Rodrigo Ceballos Moreno</w:t>
            </w:r>
          </w:p>
        </w:tc>
        <w:tc>
          <w:tcPr>
            <w:tcW w:w="2882" w:type="dxa"/>
          </w:tcPr>
          <w:p w14:paraId="22200F56" w14:textId="77777777" w:rsidR="006F5F99" w:rsidRDefault="006F5F99" w:rsidP="00A54BCD">
            <w:pPr>
              <w:spacing w:line="360" w:lineRule="auto"/>
            </w:pPr>
            <w:r>
              <w:rPr>
                <w:b/>
              </w:rPr>
              <w:t>Matrícula</w:t>
            </w:r>
            <w:r>
              <w:t xml:space="preserve">: </w:t>
            </w:r>
          </w:p>
          <w:p w14:paraId="42F9297D" w14:textId="77777777" w:rsidR="006F5F99" w:rsidRDefault="006F5F99" w:rsidP="00A54BCD">
            <w:pPr>
              <w:spacing w:line="360" w:lineRule="auto"/>
            </w:pPr>
            <w:r>
              <w:t>2904273</w:t>
            </w:r>
          </w:p>
        </w:tc>
      </w:tr>
      <w:tr w:rsidR="006F5F99" w14:paraId="184D0CE9" w14:textId="77777777" w:rsidTr="00A54BCD">
        <w:tc>
          <w:tcPr>
            <w:tcW w:w="4248" w:type="dxa"/>
          </w:tcPr>
          <w:p w14:paraId="447167FC" w14:textId="77777777" w:rsidR="006F5F99" w:rsidRDefault="006F5F99" w:rsidP="00A54BCD">
            <w:pPr>
              <w:spacing w:line="360" w:lineRule="auto"/>
              <w:rPr>
                <w:b/>
              </w:rPr>
            </w:pPr>
            <w:r>
              <w:rPr>
                <w:b/>
              </w:rPr>
              <w:t>Nombre del curso:</w:t>
            </w:r>
            <w:r>
              <w:t xml:space="preserve"> </w:t>
            </w:r>
          </w:p>
          <w:p w14:paraId="4DAF023E" w14:textId="4D85845E" w:rsidR="006F5F99" w:rsidRDefault="006F5F99" w:rsidP="00A54BCD">
            <w:pPr>
              <w:spacing w:line="360" w:lineRule="auto"/>
            </w:pPr>
            <w:r>
              <w:t>Juegos intercativos para Multimedia</w:t>
            </w:r>
          </w:p>
        </w:tc>
        <w:tc>
          <w:tcPr>
            <w:tcW w:w="4396" w:type="dxa"/>
            <w:gridSpan w:val="2"/>
          </w:tcPr>
          <w:p w14:paraId="4DF5DA3E" w14:textId="77777777" w:rsidR="006F5F99" w:rsidRDefault="006F5F99" w:rsidP="00A54BCD">
            <w:pPr>
              <w:spacing w:line="360" w:lineRule="auto"/>
            </w:pPr>
            <w:r>
              <w:rPr>
                <w:b/>
              </w:rPr>
              <w:t>Nombre del profesor</w:t>
            </w:r>
            <w:r>
              <w:t xml:space="preserve">: </w:t>
            </w:r>
          </w:p>
          <w:p w14:paraId="6BC24E91" w14:textId="0B2B0B2A" w:rsidR="006F5F99" w:rsidRDefault="006F5F99" w:rsidP="006F5F99">
            <w:pPr>
              <w:spacing w:line="360" w:lineRule="auto"/>
            </w:pPr>
            <w:r>
              <w:t>Miguel Ángel González Fabiani</w:t>
            </w:r>
          </w:p>
        </w:tc>
      </w:tr>
      <w:tr w:rsidR="006F5F99" w14:paraId="11DED723" w14:textId="77777777" w:rsidTr="00A54BCD">
        <w:tc>
          <w:tcPr>
            <w:tcW w:w="4248" w:type="dxa"/>
          </w:tcPr>
          <w:p w14:paraId="5EF50043" w14:textId="77777777" w:rsidR="006F5F99" w:rsidRDefault="006F5F99" w:rsidP="00A54BCD">
            <w:pPr>
              <w:spacing w:line="360" w:lineRule="auto"/>
            </w:pPr>
            <w:r>
              <w:rPr>
                <w:b/>
              </w:rPr>
              <w:t>Módulo</w:t>
            </w:r>
            <w:r>
              <w:t>:</w:t>
            </w:r>
          </w:p>
          <w:p w14:paraId="7817FE53" w14:textId="77777777" w:rsidR="006F5F99" w:rsidRDefault="006F5F99" w:rsidP="00A54BCD">
            <w:pPr>
              <w:spacing w:line="360" w:lineRule="auto"/>
            </w:pPr>
            <w:r>
              <w:t>1</w:t>
            </w:r>
          </w:p>
        </w:tc>
        <w:tc>
          <w:tcPr>
            <w:tcW w:w="4396" w:type="dxa"/>
            <w:gridSpan w:val="2"/>
          </w:tcPr>
          <w:p w14:paraId="4B84BD3F" w14:textId="77777777" w:rsidR="006F5F99" w:rsidRDefault="006F5F99" w:rsidP="00A54BCD">
            <w:pPr>
              <w:spacing w:line="360" w:lineRule="auto"/>
            </w:pPr>
            <w:r>
              <w:rPr>
                <w:b/>
              </w:rPr>
              <w:t>Actividad</w:t>
            </w:r>
            <w:r>
              <w:t>:</w:t>
            </w:r>
          </w:p>
          <w:p w14:paraId="3E5D06E8" w14:textId="77777777" w:rsidR="006F5F99" w:rsidRDefault="006F5F99" w:rsidP="00A54BCD">
            <w:pPr>
              <w:spacing w:line="360" w:lineRule="auto"/>
            </w:pPr>
            <w:r>
              <w:t>Actividad 1</w:t>
            </w:r>
          </w:p>
        </w:tc>
      </w:tr>
      <w:tr w:rsidR="006F5F99" w14:paraId="13058225" w14:textId="77777777" w:rsidTr="00A54BCD">
        <w:tc>
          <w:tcPr>
            <w:tcW w:w="8644" w:type="dxa"/>
            <w:gridSpan w:val="3"/>
          </w:tcPr>
          <w:p w14:paraId="2CF01FED" w14:textId="47D3A075" w:rsidR="006F5F99" w:rsidRDefault="006F5F99" w:rsidP="00A54BCD">
            <w:pPr>
              <w:spacing w:line="360" w:lineRule="auto"/>
            </w:pPr>
            <w:r>
              <w:rPr>
                <w:b/>
              </w:rPr>
              <w:t>Fecha</w:t>
            </w:r>
            <w:r>
              <w:t xml:space="preserve">: </w:t>
            </w:r>
            <w:r>
              <w:t>31</w:t>
            </w:r>
            <w:r>
              <w:t>/01/2024</w:t>
            </w:r>
          </w:p>
        </w:tc>
      </w:tr>
      <w:tr w:rsidR="006F5F99" w14:paraId="25151840" w14:textId="77777777" w:rsidTr="00A54BCD">
        <w:tc>
          <w:tcPr>
            <w:tcW w:w="8644" w:type="dxa"/>
            <w:gridSpan w:val="3"/>
          </w:tcPr>
          <w:p w14:paraId="555E7E03" w14:textId="77777777" w:rsidR="006F5F99" w:rsidRDefault="006F5F99" w:rsidP="00A54BCD">
            <w:pPr>
              <w:spacing w:line="360" w:lineRule="auto"/>
              <w:jc w:val="both"/>
            </w:pPr>
            <w:r>
              <w:rPr>
                <w:b/>
              </w:rPr>
              <w:t>Bibliografía</w:t>
            </w:r>
            <w:r>
              <w:t>:</w:t>
            </w:r>
          </w:p>
        </w:tc>
      </w:tr>
    </w:tbl>
    <w:p w14:paraId="638E4657" w14:textId="77777777" w:rsidR="00115AF1" w:rsidRDefault="00115AF1"/>
    <w:p w14:paraId="61731EEC" w14:textId="77777777" w:rsidR="006F5F99" w:rsidRDefault="006F5F99"/>
    <w:p w14:paraId="0A24F65E" w14:textId="77777777" w:rsidR="006F5F99" w:rsidRDefault="006F5F99"/>
    <w:p w14:paraId="36818C02" w14:textId="77777777" w:rsidR="006F5F99" w:rsidRDefault="006F5F99"/>
    <w:p w14:paraId="445BA079" w14:textId="77777777" w:rsidR="006F5F99" w:rsidRDefault="006F5F99"/>
    <w:p w14:paraId="3DF34779" w14:textId="77777777" w:rsidR="006F5F99" w:rsidRDefault="006F5F99"/>
    <w:p w14:paraId="481F0624" w14:textId="77777777" w:rsidR="006F5F99" w:rsidRDefault="006F5F99"/>
    <w:p w14:paraId="29A5AFD6" w14:textId="77777777" w:rsidR="006F5F99" w:rsidRDefault="006F5F99"/>
    <w:p w14:paraId="38025572" w14:textId="77777777" w:rsidR="006F5F99" w:rsidRDefault="006F5F99"/>
    <w:p w14:paraId="01993B39" w14:textId="77777777" w:rsidR="006F5F99" w:rsidRDefault="006F5F99"/>
    <w:p w14:paraId="00F76914" w14:textId="77777777" w:rsidR="006F5F99" w:rsidRDefault="006F5F99"/>
    <w:p w14:paraId="04B0B57A" w14:textId="77777777" w:rsidR="006F5F99" w:rsidRDefault="006F5F99"/>
    <w:p w14:paraId="4050E5B9" w14:textId="77777777" w:rsidR="006F5F99" w:rsidRDefault="006F5F99"/>
    <w:p w14:paraId="114B6C7C" w14:textId="77777777" w:rsidR="006F5F99" w:rsidRDefault="006F5F99"/>
    <w:p w14:paraId="6F8F6C74" w14:textId="77777777" w:rsidR="006F5F99" w:rsidRDefault="006F5F99"/>
    <w:p w14:paraId="062FA5E9" w14:textId="77777777" w:rsidR="006F5F99" w:rsidRDefault="006F5F99"/>
    <w:p w14:paraId="2E22BFEC" w14:textId="77777777" w:rsidR="006F5F99" w:rsidRDefault="006F5F99"/>
    <w:p w14:paraId="00CBFCBD" w14:textId="77777777" w:rsidR="006F5F99" w:rsidRDefault="006F5F99"/>
    <w:p w14:paraId="4E70CA9C" w14:textId="77777777" w:rsidR="006F5F99" w:rsidRDefault="006F5F99"/>
    <w:p w14:paraId="6AA2E334" w14:textId="77777777" w:rsidR="006F5F99" w:rsidRDefault="006F5F99"/>
    <w:p w14:paraId="606F2210" w14:textId="77777777" w:rsidR="006F5F99" w:rsidRDefault="006F5F99"/>
    <w:p w14:paraId="54B5E9B8" w14:textId="77777777" w:rsidR="006F5F99" w:rsidRDefault="006F5F99"/>
    <w:p w14:paraId="1F9A798B" w14:textId="77777777" w:rsidR="006F5F99" w:rsidRDefault="006F5F99"/>
    <w:p w14:paraId="136429FE" w14:textId="77777777" w:rsidR="006F5F99" w:rsidRDefault="006F5F99"/>
    <w:p w14:paraId="4BA03AF4" w14:textId="77777777" w:rsidR="006F5F99" w:rsidRDefault="006F5F99"/>
    <w:p w14:paraId="41ADE088" w14:textId="77777777" w:rsidR="006F5F99" w:rsidRDefault="006F5F99"/>
    <w:p w14:paraId="7359E25E" w14:textId="77777777" w:rsidR="006F5F99" w:rsidRDefault="006F5F99"/>
    <w:p w14:paraId="045CC18D" w14:textId="77777777" w:rsidR="006F5F99" w:rsidRDefault="006F5F99"/>
    <w:p w14:paraId="60C76261" w14:textId="77777777" w:rsidR="006F5F99" w:rsidRDefault="006F5F99"/>
    <w:p w14:paraId="577A41CF" w14:textId="77777777" w:rsidR="006F5F99" w:rsidRDefault="006F5F99"/>
    <w:p w14:paraId="6F2EC4FD" w14:textId="77777777" w:rsidR="006F5F99" w:rsidRDefault="006F5F99"/>
    <w:p w14:paraId="18875DFE" w14:textId="77777777" w:rsidR="006F5F99" w:rsidRDefault="006F5F99"/>
    <w:p w14:paraId="1DB38E70" w14:textId="2904D288" w:rsidR="006F5F99" w:rsidRDefault="006F5F99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BFB035A" wp14:editId="74D4FAA4">
            <wp:simplePos x="0" y="0"/>
            <wp:positionH relativeFrom="column">
              <wp:posOffset>1279525</wp:posOffset>
            </wp:positionH>
            <wp:positionV relativeFrom="paragraph">
              <wp:posOffset>107678</wp:posOffset>
            </wp:positionV>
            <wp:extent cx="3192970" cy="7983039"/>
            <wp:effectExtent l="0" t="0" r="0" b="5715"/>
            <wp:wrapTight wrapText="bothSides">
              <wp:wrapPolygon edited="0">
                <wp:start x="0" y="0"/>
                <wp:lineTo x="0" y="21581"/>
                <wp:lineTo x="21480" y="21581"/>
                <wp:lineTo x="21480" y="0"/>
                <wp:lineTo x="0" y="0"/>
              </wp:wrapPolygon>
            </wp:wrapTight>
            <wp:docPr id="534889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89741" name="Imagen 5348897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970" cy="798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889558" w14:textId="58D61C34" w:rsidR="006F5F99" w:rsidRDefault="006F5F99"/>
    <w:p w14:paraId="33A301FF" w14:textId="02E0BE4D" w:rsidR="006F5F99" w:rsidRDefault="006F5F99"/>
    <w:p w14:paraId="51D56C13" w14:textId="77777777" w:rsidR="006F5F99" w:rsidRPr="006F5F99" w:rsidRDefault="006F5F99" w:rsidP="006F5F99"/>
    <w:p w14:paraId="48E85D2D" w14:textId="77777777" w:rsidR="006F5F99" w:rsidRPr="006F5F99" w:rsidRDefault="006F5F99" w:rsidP="006F5F99"/>
    <w:p w14:paraId="0A96C0B0" w14:textId="77777777" w:rsidR="006F5F99" w:rsidRPr="006F5F99" w:rsidRDefault="006F5F99" w:rsidP="006F5F99"/>
    <w:p w14:paraId="2093C2D0" w14:textId="77777777" w:rsidR="006F5F99" w:rsidRPr="006F5F99" w:rsidRDefault="006F5F99" w:rsidP="006F5F99"/>
    <w:p w14:paraId="6735B0B5" w14:textId="77777777" w:rsidR="006F5F99" w:rsidRPr="006F5F99" w:rsidRDefault="006F5F99" w:rsidP="006F5F99"/>
    <w:p w14:paraId="63FE1AA8" w14:textId="77777777" w:rsidR="006F5F99" w:rsidRPr="006F5F99" w:rsidRDefault="006F5F99" w:rsidP="006F5F99"/>
    <w:p w14:paraId="205460A4" w14:textId="77777777" w:rsidR="006F5F99" w:rsidRPr="006F5F99" w:rsidRDefault="006F5F99" w:rsidP="006F5F99"/>
    <w:p w14:paraId="4F345F62" w14:textId="77777777" w:rsidR="006F5F99" w:rsidRPr="006F5F99" w:rsidRDefault="006F5F99" w:rsidP="006F5F99"/>
    <w:p w14:paraId="480921F4" w14:textId="77777777" w:rsidR="006F5F99" w:rsidRPr="006F5F99" w:rsidRDefault="006F5F99" w:rsidP="006F5F99"/>
    <w:p w14:paraId="3BE99BC8" w14:textId="77777777" w:rsidR="006F5F99" w:rsidRPr="006F5F99" w:rsidRDefault="006F5F99" w:rsidP="006F5F99"/>
    <w:p w14:paraId="79948F3F" w14:textId="77777777" w:rsidR="006F5F99" w:rsidRPr="006F5F99" w:rsidRDefault="006F5F99" w:rsidP="006F5F99"/>
    <w:p w14:paraId="1CE0E4C3" w14:textId="77777777" w:rsidR="006F5F99" w:rsidRPr="006F5F99" w:rsidRDefault="006F5F99" w:rsidP="006F5F99"/>
    <w:p w14:paraId="0328D644" w14:textId="77777777" w:rsidR="006F5F99" w:rsidRPr="006F5F99" w:rsidRDefault="006F5F99" w:rsidP="006F5F99"/>
    <w:p w14:paraId="230B533B" w14:textId="77777777" w:rsidR="006F5F99" w:rsidRPr="006F5F99" w:rsidRDefault="006F5F99" w:rsidP="006F5F99"/>
    <w:p w14:paraId="7721EA55" w14:textId="77777777" w:rsidR="006F5F99" w:rsidRPr="006F5F99" w:rsidRDefault="006F5F99" w:rsidP="006F5F99"/>
    <w:p w14:paraId="6CFA4FE5" w14:textId="77777777" w:rsidR="006F5F99" w:rsidRPr="006F5F99" w:rsidRDefault="006F5F99" w:rsidP="006F5F99"/>
    <w:p w14:paraId="4EC5ED18" w14:textId="77777777" w:rsidR="006F5F99" w:rsidRPr="006F5F99" w:rsidRDefault="006F5F99" w:rsidP="006F5F99"/>
    <w:p w14:paraId="2D9E5C2A" w14:textId="77777777" w:rsidR="006F5F99" w:rsidRPr="006F5F99" w:rsidRDefault="006F5F99" w:rsidP="006F5F99"/>
    <w:p w14:paraId="2777A13F" w14:textId="77777777" w:rsidR="006F5F99" w:rsidRPr="006F5F99" w:rsidRDefault="006F5F99" w:rsidP="006F5F99"/>
    <w:p w14:paraId="2E64239D" w14:textId="77777777" w:rsidR="006F5F99" w:rsidRPr="006F5F99" w:rsidRDefault="006F5F99" w:rsidP="006F5F99"/>
    <w:p w14:paraId="55BF96AD" w14:textId="77777777" w:rsidR="006F5F99" w:rsidRPr="006F5F99" w:rsidRDefault="006F5F99" w:rsidP="006F5F99"/>
    <w:p w14:paraId="68058E88" w14:textId="77777777" w:rsidR="006F5F99" w:rsidRPr="006F5F99" w:rsidRDefault="006F5F99" w:rsidP="006F5F99"/>
    <w:p w14:paraId="1F6A750D" w14:textId="77777777" w:rsidR="006F5F99" w:rsidRPr="006F5F99" w:rsidRDefault="006F5F99" w:rsidP="006F5F99"/>
    <w:p w14:paraId="29D0C366" w14:textId="77777777" w:rsidR="006F5F99" w:rsidRPr="006F5F99" w:rsidRDefault="006F5F99" w:rsidP="006F5F99"/>
    <w:p w14:paraId="12428427" w14:textId="77777777" w:rsidR="006F5F99" w:rsidRPr="006F5F99" w:rsidRDefault="006F5F99" w:rsidP="006F5F99"/>
    <w:p w14:paraId="204E41D0" w14:textId="77777777" w:rsidR="006F5F99" w:rsidRPr="006F5F99" w:rsidRDefault="006F5F99" w:rsidP="006F5F99"/>
    <w:p w14:paraId="218EA5E6" w14:textId="77777777" w:rsidR="006F5F99" w:rsidRPr="006F5F99" w:rsidRDefault="006F5F99" w:rsidP="006F5F99"/>
    <w:p w14:paraId="42880C5E" w14:textId="77777777" w:rsidR="006F5F99" w:rsidRPr="006F5F99" w:rsidRDefault="006F5F99" w:rsidP="006F5F99"/>
    <w:p w14:paraId="149EC089" w14:textId="77777777" w:rsidR="006F5F99" w:rsidRPr="006F5F99" w:rsidRDefault="006F5F99" w:rsidP="006F5F99"/>
    <w:p w14:paraId="08E7F638" w14:textId="77777777" w:rsidR="006F5F99" w:rsidRPr="006F5F99" w:rsidRDefault="006F5F99" w:rsidP="006F5F99"/>
    <w:p w14:paraId="5B291488" w14:textId="77777777" w:rsidR="006F5F99" w:rsidRPr="006F5F99" w:rsidRDefault="006F5F99" w:rsidP="006F5F99"/>
    <w:p w14:paraId="379369B3" w14:textId="77777777" w:rsidR="006F5F99" w:rsidRPr="006F5F99" w:rsidRDefault="006F5F99" w:rsidP="006F5F99"/>
    <w:p w14:paraId="2714E958" w14:textId="77777777" w:rsidR="006F5F99" w:rsidRPr="006F5F99" w:rsidRDefault="006F5F99" w:rsidP="006F5F99"/>
    <w:p w14:paraId="44EEA953" w14:textId="77777777" w:rsidR="006F5F99" w:rsidRDefault="006F5F99" w:rsidP="006F5F99"/>
    <w:p w14:paraId="1B327109" w14:textId="77777777" w:rsidR="006F5F99" w:rsidRDefault="006F5F99" w:rsidP="006F5F99"/>
    <w:p w14:paraId="70D64F39" w14:textId="77777777" w:rsidR="006F5F99" w:rsidRDefault="006F5F99" w:rsidP="006F5F99"/>
    <w:p w14:paraId="62DFCA60" w14:textId="77777777" w:rsidR="006F5F99" w:rsidRDefault="006F5F99" w:rsidP="006F5F99"/>
    <w:p w14:paraId="13EE490E" w14:textId="77777777" w:rsidR="006F5F99" w:rsidRDefault="006F5F99" w:rsidP="006F5F99"/>
    <w:p w14:paraId="2A2E79D7" w14:textId="77777777" w:rsidR="006F5F99" w:rsidRDefault="006F5F99" w:rsidP="006F5F99"/>
    <w:p w14:paraId="5E13B8AA" w14:textId="77777777" w:rsidR="006F5F99" w:rsidRDefault="006F5F99" w:rsidP="006F5F99"/>
    <w:p w14:paraId="5F925D46" w14:textId="77777777" w:rsidR="006F5F99" w:rsidRDefault="006F5F99" w:rsidP="006F5F99"/>
    <w:p w14:paraId="687C814B" w14:textId="77777777" w:rsidR="006F5F99" w:rsidRDefault="006F5F99" w:rsidP="006F5F99"/>
    <w:p w14:paraId="3B8352CB" w14:textId="025AB2F6" w:rsidR="006F5F99" w:rsidRDefault="006F5F99" w:rsidP="006F5F99">
      <w:r w:rsidRPr="006F5F99">
        <w:drawing>
          <wp:anchor distT="0" distB="0" distL="114300" distR="114300" simplePos="0" relativeHeight="251659264" behindDoc="1" locked="0" layoutInCell="1" allowOverlap="1" wp14:anchorId="6E5D72ED" wp14:editId="6C903F30">
            <wp:simplePos x="0" y="0"/>
            <wp:positionH relativeFrom="column">
              <wp:posOffset>1299936</wp:posOffset>
            </wp:positionH>
            <wp:positionV relativeFrom="paragraph">
              <wp:posOffset>191770</wp:posOffset>
            </wp:positionV>
            <wp:extent cx="3140722" cy="7852410"/>
            <wp:effectExtent l="0" t="0" r="0" b="0"/>
            <wp:wrapTight wrapText="bothSides">
              <wp:wrapPolygon edited="0">
                <wp:start x="0" y="0"/>
                <wp:lineTo x="0" y="21555"/>
                <wp:lineTo x="21486" y="21555"/>
                <wp:lineTo x="21486" y="0"/>
                <wp:lineTo x="0" y="0"/>
              </wp:wrapPolygon>
            </wp:wrapTight>
            <wp:docPr id="4411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35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22" cy="785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7A239D" w14:textId="6C7FEAAC" w:rsidR="006F5F99" w:rsidRPr="006F5F99" w:rsidRDefault="006F5F99" w:rsidP="006F5F99"/>
    <w:sectPr w:rsidR="006F5F99" w:rsidRPr="006F5F99">
      <w:headerReference w:type="default" r:id="rId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5C9B0" w14:textId="77777777" w:rsidR="00305A56" w:rsidRDefault="00305A56" w:rsidP="006F5F99">
      <w:r>
        <w:separator/>
      </w:r>
    </w:p>
  </w:endnote>
  <w:endnote w:type="continuationSeparator" w:id="0">
    <w:p w14:paraId="26552D04" w14:textId="77777777" w:rsidR="00305A56" w:rsidRDefault="00305A56" w:rsidP="006F5F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E08C9" w14:textId="77777777" w:rsidR="00305A56" w:rsidRDefault="00305A56" w:rsidP="006F5F99">
      <w:r>
        <w:separator/>
      </w:r>
    </w:p>
  </w:footnote>
  <w:footnote w:type="continuationSeparator" w:id="0">
    <w:p w14:paraId="5DE964BC" w14:textId="77777777" w:rsidR="00305A56" w:rsidRDefault="00305A56" w:rsidP="006F5F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9D9F5" w14:textId="6A018662" w:rsidR="006F5F99" w:rsidRDefault="006F5F99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78D40CE" wp14:editId="77F1CFB4">
          <wp:simplePos x="0" y="0"/>
          <wp:positionH relativeFrom="column">
            <wp:posOffset>-220718</wp:posOffset>
          </wp:positionH>
          <wp:positionV relativeFrom="paragraph">
            <wp:posOffset>-268605</wp:posOffset>
          </wp:positionV>
          <wp:extent cx="1960879" cy="645160"/>
          <wp:effectExtent l="0" t="0" r="0" b="2540"/>
          <wp:wrapSquare wrapText="bothSides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60879" cy="64516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F99"/>
    <w:rsid w:val="000A3654"/>
    <w:rsid w:val="00115AF1"/>
    <w:rsid w:val="00305A56"/>
    <w:rsid w:val="003B3C8C"/>
    <w:rsid w:val="0062206A"/>
    <w:rsid w:val="006F5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7E008"/>
  <w15:chartTrackingRefBased/>
  <w15:docId w15:val="{766EB072-0E5B-7644-BF9D-88F1D255E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5F9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F5F99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F5F99"/>
  </w:style>
  <w:style w:type="paragraph" w:styleId="Piedepgina">
    <w:name w:val="footer"/>
    <w:basedOn w:val="Normal"/>
    <w:link w:val="PiedepginaCar"/>
    <w:uiPriority w:val="99"/>
    <w:unhideWhenUsed/>
    <w:rsid w:val="006F5F99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F5F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48</Words>
  <Characters>268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RODRIGO CEBALLOS MORENO</dc:creator>
  <cp:keywords/>
  <dc:description/>
  <cp:lastModifiedBy>ALAN RODRIGO CEBALLOS MORENO</cp:lastModifiedBy>
  <cp:revision>1</cp:revision>
  <dcterms:created xsi:type="dcterms:W3CDTF">2024-02-01T06:44:00Z</dcterms:created>
  <dcterms:modified xsi:type="dcterms:W3CDTF">2024-02-01T06:50:00Z</dcterms:modified>
</cp:coreProperties>
</file>